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F72F" w14:textId="39E7FDF2" w:rsidR="00CF6DB5" w:rsidRPr="00DC28C5" w:rsidRDefault="002D541E" w:rsidP="00DC28C5">
      <w:pPr>
        <w:autoSpaceDE w:val="0"/>
        <w:autoSpaceDN w:val="0"/>
        <w:adjustRightInd w:val="0"/>
        <w:spacing w:after="0" w:line="360" w:lineRule="auto"/>
        <w:ind w:left="4248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Pr="002D541E">
        <w:rPr>
          <w:rFonts w:cs="Times New Roman"/>
          <w:b/>
          <w:bCs/>
          <w:i/>
          <w:iCs/>
        </w:rPr>
        <w:t>oferta /WZÓR/</w:t>
      </w:r>
    </w:p>
    <w:p w14:paraId="2E966D59" w14:textId="47FB9E3A" w:rsidR="002D541E" w:rsidRPr="00DC28C5" w:rsidRDefault="002D541E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74BFD755" w:rsidR="00D63C84" w:rsidRPr="00437642" w:rsidRDefault="002D541E" w:rsidP="0043764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Pr="002D541E">
        <w:rPr>
          <w:rFonts w:cs="Times New Roman"/>
          <w:b/>
          <w:bCs/>
        </w:rPr>
        <w:t xml:space="preserve">: </w:t>
      </w:r>
      <w:r w:rsidR="00224F3D">
        <w:rPr>
          <w:rFonts w:cs="Times New Roman"/>
          <w:b/>
          <w:bCs/>
        </w:rPr>
        <w:t xml:space="preserve"> </w:t>
      </w:r>
      <w:r w:rsidR="00224F3D" w:rsidRPr="00224F3D">
        <w:rPr>
          <w:rFonts w:cs="Times New Roman"/>
          <w:b/>
          <w:bCs/>
        </w:rPr>
        <w:t>SZ.ZPU.2811.75.2020.SS</w:t>
      </w:r>
    </w:p>
    <w:p w14:paraId="49601048" w14:textId="7299CB96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</w:t>
      </w:r>
      <w:bookmarkStart w:id="0" w:name="_GoBack"/>
      <w:bookmarkEnd w:id="0"/>
      <w:r w:rsidRPr="002D541E">
        <w:rPr>
          <w:rFonts w:cs="Times New Roman"/>
        </w:rPr>
        <w:t>........................................................</w:t>
      </w:r>
    </w:p>
    <w:p w14:paraId="055D70DA" w14:textId="77777777" w:rsidR="002D541E" w:rsidRPr="007507FF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........................................................................................................................................</w:t>
      </w:r>
    </w:p>
    <w:p w14:paraId="6CBF14BD" w14:textId="77777777" w:rsidR="002D541E" w:rsidRPr="007507FF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............................................. tel.: ......................................................</w:t>
      </w:r>
    </w:p>
    <w:p w14:paraId="798B83AD" w14:textId="77777777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 xml:space="preserve">faks: ............................................. e-mail: ......................@ </w:t>
      </w:r>
      <w:r w:rsidRPr="002D541E">
        <w:rPr>
          <w:rFonts w:cs="Times New Roman"/>
        </w:rPr>
        <w:t>........................</w:t>
      </w:r>
    </w:p>
    <w:p w14:paraId="1BBF1BE0" w14:textId="54AA44CF" w:rsidR="002D541E" w:rsidRPr="002D541E" w:rsidRDefault="002D541E" w:rsidP="00A80AD2">
      <w:pPr>
        <w:spacing w:before="120" w:after="120" w:line="276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>Państwowe Gospodarstwo Wodne Wody Polskie, ul. Grzybowska 80/82, 00-844 Warszawa -</w:t>
      </w:r>
      <w:r w:rsidRPr="002D541E">
        <w:rPr>
          <w:b/>
          <w:lang w:eastAsia="zh-CN"/>
        </w:rPr>
        <w:t xml:space="preserve"> </w:t>
      </w:r>
      <w:bookmarkStart w:id="1" w:name="_Hlk524594417"/>
      <w:r w:rsidRPr="002D541E">
        <w:rPr>
          <w:b/>
        </w:rPr>
        <w:t xml:space="preserve">Zarząd Zlewni </w:t>
      </w:r>
      <w:r w:rsidR="0046083A">
        <w:rPr>
          <w:b/>
        </w:rPr>
        <w:t>w Stargardzie, ul. Gdyńska 4</w:t>
      </w:r>
      <w:r w:rsidR="00552AA7">
        <w:rPr>
          <w:b/>
        </w:rPr>
        <w:t xml:space="preserve">, </w:t>
      </w:r>
      <w:bookmarkEnd w:id="1"/>
      <w:r w:rsidR="0046083A">
        <w:rPr>
          <w:b/>
        </w:rPr>
        <w:t>73-110 Stargard</w:t>
      </w:r>
      <w:r w:rsidRPr="002D541E">
        <w:rPr>
          <w:b/>
        </w:rPr>
        <w:t>, NIP 527-28-25-616; REGON 368302575</w:t>
      </w:r>
      <w:r w:rsidR="0046083A">
        <w:rPr>
          <w:b/>
        </w:rPr>
        <w:t xml:space="preserve"> e-mail: zz-stargard</w:t>
      </w:r>
      <w:r w:rsidR="0046786F">
        <w:rPr>
          <w:b/>
        </w:rPr>
        <w:t>@wody.gov.pl</w:t>
      </w:r>
    </w:p>
    <w:p w14:paraId="2AB7EB68" w14:textId="5163CD50" w:rsidR="002D541E" w:rsidRPr="002D541E" w:rsidRDefault="002D541E" w:rsidP="00A80AD2">
      <w:pPr>
        <w:pStyle w:val="Akapitzlist"/>
        <w:spacing w:before="120" w:after="120" w:line="276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0A3452BE" w14:textId="7EC88069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pn.:</w:t>
      </w:r>
      <w:r w:rsidR="006A5A04">
        <w:rPr>
          <w:rFonts w:cs="Times New Roman"/>
        </w:rPr>
        <w:t xml:space="preserve"> </w:t>
      </w:r>
      <w:r w:rsidR="006A5A04" w:rsidRPr="006A5A04">
        <w:rPr>
          <w:rFonts w:cs="Times New Roman"/>
          <w:b/>
        </w:rPr>
        <w:t>„Rozdział wody rzeka Pęzinka – naprawa, ubezpiecz</w:t>
      </w:r>
      <w:r w:rsidR="006A5A04">
        <w:rPr>
          <w:rFonts w:cs="Times New Roman"/>
          <w:b/>
        </w:rPr>
        <w:t>enie skarp rzek: Pęzinka i Ina”</w:t>
      </w:r>
      <w:r w:rsidR="006A5A04">
        <w:rPr>
          <w:rFonts w:cs="Times New Roman"/>
        </w:rPr>
        <w:t xml:space="preserve"> </w:t>
      </w:r>
      <w:r w:rsidR="00653EDB">
        <w:rPr>
          <w:rFonts w:cs="Times New Roman"/>
        </w:rPr>
        <w:t>o</w:t>
      </w:r>
      <w:r w:rsidRPr="002D541E">
        <w:rPr>
          <w:rFonts w:cs="Times New Roman"/>
        </w:rPr>
        <w:t>feruj</w:t>
      </w:r>
      <w:r w:rsidRPr="002D541E">
        <w:rPr>
          <w:rFonts w:cs="TimesNewRoman"/>
        </w:rPr>
        <w:t xml:space="preserve">ę </w:t>
      </w:r>
      <w:r w:rsidRPr="002D541E">
        <w:rPr>
          <w:rFonts w:cs="Times New Roman"/>
        </w:rPr>
        <w:t>wykonanie przedmiotu zamówienia w pełnym zakresie rzeczowym obj</w:t>
      </w:r>
      <w:r w:rsidRPr="002D541E">
        <w:rPr>
          <w:rFonts w:cs="TimesNewRoman"/>
        </w:rPr>
        <w:t>ę</w:t>
      </w:r>
      <w:r w:rsidRPr="002D541E">
        <w:rPr>
          <w:rFonts w:cs="Times New Roman"/>
        </w:rPr>
        <w:t xml:space="preserve">tym </w:t>
      </w:r>
      <w:r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>
        <w:rPr>
          <w:rFonts w:cs="Times New Roman"/>
        </w:rPr>
        <w:t xml:space="preserve"> </w:t>
      </w:r>
      <w:r w:rsidRPr="002D541E">
        <w:rPr>
          <w:rFonts w:cs="Times New Roman"/>
        </w:rPr>
        <w:t>za kwot</w:t>
      </w:r>
      <w:r w:rsidRPr="002D541E">
        <w:rPr>
          <w:rFonts w:cs="TimesNewRoman"/>
        </w:rPr>
        <w:t>ę</w:t>
      </w:r>
      <w:r w:rsidRPr="002D541E">
        <w:rPr>
          <w:rFonts w:cs="Times New Roman"/>
        </w:rPr>
        <w:t>:</w:t>
      </w:r>
    </w:p>
    <w:p w14:paraId="6647092A" w14:textId="77777777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…………………………………………….....zł)</w:t>
      </w:r>
    </w:p>
    <w:p w14:paraId="4E376EAB" w14:textId="2AF6A5F6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……………………………………………....zł)</w:t>
      </w:r>
    </w:p>
    <w:p w14:paraId="52FE7B2B" w14:textId="48F56264" w:rsidR="00B21568" w:rsidRDefault="002D541E" w:rsidP="00A80AD2">
      <w:pPr>
        <w:spacing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……………………………………………..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6CF9E087" w14:textId="48FFC07B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6E23DDD7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507FF">
        <w:rPr>
          <w:bCs/>
        </w:rPr>
        <w:t>21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0A0090FD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036079FA" w14:textId="35AA53D6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Osoby upowa</w:t>
      </w:r>
      <w:r w:rsidRPr="0046786F">
        <w:rPr>
          <w:rFonts w:cs="TimesNewRoman"/>
        </w:rPr>
        <w:t>ż</w:t>
      </w:r>
      <w:r w:rsidRPr="0046786F">
        <w:t>nione ze strony Wykonawcy do kontaktu z Zamawiaj</w:t>
      </w:r>
      <w:r w:rsidRPr="0046786F">
        <w:rPr>
          <w:rFonts w:cs="TimesNewRoman"/>
        </w:rPr>
        <w:t>ą</w:t>
      </w:r>
      <w:r w:rsidR="00E30D75">
        <w:t>cym</w:t>
      </w:r>
      <w:r w:rsidRPr="0046786F">
        <w:t>:</w:t>
      </w:r>
    </w:p>
    <w:p w14:paraId="273420A6" w14:textId="77777777" w:rsidR="002D541E" w:rsidRPr="0046786F" w:rsidRDefault="002D541E" w:rsidP="00A80AD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..................................................................... (imi</w:t>
      </w:r>
      <w:r w:rsidRPr="0046786F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091096B7" w:rsidR="000C3027" w:rsidRPr="00A80AD2" w:rsidRDefault="00E30D75" w:rsidP="00A80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80AD2">
        <w:rPr>
          <w:rFonts w:cstheme="minorHAnsi"/>
          <w:b/>
        </w:rPr>
        <w:t>Kosztorys ofertowy</w:t>
      </w: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</w:t>
      </w:r>
      <w:proofErr w:type="spellStart"/>
      <w:r w:rsidRPr="00A80AD2">
        <w:rPr>
          <w:rFonts w:ascii="Calibri" w:hAnsi="Calibri" w:cs="Calibri"/>
          <w:sz w:val="16"/>
          <w:szCs w:val="16"/>
        </w:rPr>
        <w:t>nych</w:t>
      </w:r>
      <w:proofErr w:type="spellEnd"/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default" r:id="rId8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A390" w14:textId="77777777" w:rsidR="00807061" w:rsidRDefault="00807061" w:rsidP="00CF7EA7">
      <w:pPr>
        <w:spacing w:after="0" w:line="240" w:lineRule="auto"/>
      </w:pPr>
      <w:r>
        <w:separator/>
      </w:r>
    </w:p>
  </w:endnote>
  <w:endnote w:type="continuationSeparator" w:id="0">
    <w:p w14:paraId="180544BF" w14:textId="77777777" w:rsidR="00807061" w:rsidRDefault="00807061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7C4C3" w14:textId="77777777" w:rsidR="00807061" w:rsidRDefault="00807061" w:rsidP="00CF7EA7">
      <w:pPr>
        <w:spacing w:after="0" w:line="240" w:lineRule="auto"/>
      </w:pPr>
      <w:r>
        <w:separator/>
      </w:r>
    </w:p>
  </w:footnote>
  <w:footnote w:type="continuationSeparator" w:id="0">
    <w:p w14:paraId="4F819622" w14:textId="77777777" w:rsidR="00807061" w:rsidRDefault="00807061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BAFD" w14:textId="77777777" w:rsidR="00224F3D" w:rsidRPr="00224F3D" w:rsidRDefault="00812AE5" w:rsidP="00224F3D">
    <w:pPr>
      <w:pStyle w:val="Nagwek"/>
    </w:pPr>
    <w:r>
      <w:t xml:space="preserve">Nr sprawy: </w:t>
    </w:r>
    <w:r w:rsidR="00224F3D">
      <w:t xml:space="preserve"> </w:t>
    </w:r>
    <w:r w:rsidR="00224F3D" w:rsidRPr="00224F3D">
      <w:rPr>
        <w:b/>
      </w:rPr>
      <w:t>SZ.ZPU.2811.75.2020.SS</w:t>
    </w:r>
  </w:p>
  <w:p w14:paraId="350304D2" w14:textId="14521A7E" w:rsidR="0046083A" w:rsidRPr="0046083A" w:rsidRDefault="0046083A" w:rsidP="0046083A">
    <w:pPr>
      <w:pStyle w:val="Nagwek"/>
    </w:pPr>
  </w:p>
  <w:p w14:paraId="0538FCC9" w14:textId="48928BEE" w:rsidR="00CF7EA7" w:rsidRDefault="00CF7EA7" w:rsidP="00D63C84">
    <w:pPr>
      <w:pStyle w:val="Nagwek"/>
    </w:pPr>
  </w:p>
  <w:p w14:paraId="540B7104" w14:textId="77777777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D"/>
    <w:rsid w:val="0001025A"/>
    <w:rsid w:val="000C3027"/>
    <w:rsid w:val="001038C7"/>
    <w:rsid w:val="001547F7"/>
    <w:rsid w:val="00185813"/>
    <w:rsid w:val="001D1760"/>
    <w:rsid w:val="001D6814"/>
    <w:rsid w:val="001E053D"/>
    <w:rsid w:val="00200E32"/>
    <w:rsid w:val="00206500"/>
    <w:rsid w:val="00206C8E"/>
    <w:rsid w:val="00224F3D"/>
    <w:rsid w:val="00271D16"/>
    <w:rsid w:val="00275D7C"/>
    <w:rsid w:val="002D541E"/>
    <w:rsid w:val="00335EB1"/>
    <w:rsid w:val="00364757"/>
    <w:rsid w:val="0037167A"/>
    <w:rsid w:val="00381A42"/>
    <w:rsid w:val="00437642"/>
    <w:rsid w:val="0046083A"/>
    <w:rsid w:val="0046786F"/>
    <w:rsid w:val="00552AA7"/>
    <w:rsid w:val="00557EB2"/>
    <w:rsid w:val="00586EF0"/>
    <w:rsid w:val="005D5B73"/>
    <w:rsid w:val="005E4938"/>
    <w:rsid w:val="00625D42"/>
    <w:rsid w:val="00653EDB"/>
    <w:rsid w:val="00664410"/>
    <w:rsid w:val="006A10C4"/>
    <w:rsid w:val="006A5A04"/>
    <w:rsid w:val="007507FF"/>
    <w:rsid w:val="00757EE2"/>
    <w:rsid w:val="00760B01"/>
    <w:rsid w:val="007C20F4"/>
    <w:rsid w:val="007E1315"/>
    <w:rsid w:val="007F1E59"/>
    <w:rsid w:val="00807061"/>
    <w:rsid w:val="00812AE5"/>
    <w:rsid w:val="008156CD"/>
    <w:rsid w:val="0088368F"/>
    <w:rsid w:val="009323CF"/>
    <w:rsid w:val="00A06B78"/>
    <w:rsid w:val="00A32869"/>
    <w:rsid w:val="00A80AD2"/>
    <w:rsid w:val="00AB0004"/>
    <w:rsid w:val="00AC1580"/>
    <w:rsid w:val="00AE3F68"/>
    <w:rsid w:val="00B21568"/>
    <w:rsid w:val="00B81130"/>
    <w:rsid w:val="00B90E4A"/>
    <w:rsid w:val="00BD5B3D"/>
    <w:rsid w:val="00BF6D32"/>
    <w:rsid w:val="00C571D0"/>
    <w:rsid w:val="00C7202D"/>
    <w:rsid w:val="00CB1C10"/>
    <w:rsid w:val="00CF6DB5"/>
    <w:rsid w:val="00CF7EA7"/>
    <w:rsid w:val="00D318A6"/>
    <w:rsid w:val="00D46CBE"/>
    <w:rsid w:val="00D63C84"/>
    <w:rsid w:val="00DC28C5"/>
    <w:rsid w:val="00E30D75"/>
    <w:rsid w:val="00E42EEC"/>
    <w:rsid w:val="00E757C6"/>
    <w:rsid w:val="00F24F9E"/>
    <w:rsid w:val="00F8459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E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Ewa Rukowicz</cp:lastModifiedBy>
  <cp:revision>16</cp:revision>
  <dcterms:created xsi:type="dcterms:W3CDTF">2020-04-27T12:25:00Z</dcterms:created>
  <dcterms:modified xsi:type="dcterms:W3CDTF">2020-04-28T09:55:00Z</dcterms:modified>
</cp:coreProperties>
</file>